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936D5A" w:rsidTr="00653CD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077DA9" w:rsidP="00077DA9">
            <w:pPr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</w:t>
            </w:r>
            <w:r>
              <w:rPr>
                <w:b/>
                <w:lang w:val="kk-KZ"/>
              </w:rPr>
              <w:t xml:space="preserve"> </w:t>
            </w:r>
            <w:r w:rsidR="00936D5A">
              <w:rPr>
                <w:b/>
                <w:lang w:val="kk-KZ"/>
              </w:rPr>
              <w:t>Пәннің атауы</w:t>
            </w:r>
          </w:p>
          <w:p w:rsidR="00077DA9" w:rsidRDefault="00077DA9" w:rsidP="00653CD2">
            <w:pPr>
              <w:jc w:val="center"/>
              <w:rPr>
                <w:lang w:val="kk-KZ"/>
              </w:rPr>
            </w:pPr>
            <w:r w:rsidRPr="00B21151">
              <w:rPr>
                <w:b/>
                <w:sz w:val="20"/>
                <w:szCs w:val="20"/>
                <w:lang w:val="kk-KZ"/>
              </w:rPr>
              <w:t xml:space="preserve">Data </w:t>
            </w:r>
            <w:r>
              <w:rPr>
                <w:b/>
                <w:sz w:val="20"/>
                <w:szCs w:val="20"/>
                <w:lang w:val="kk-KZ"/>
              </w:rPr>
              <w:t>журналистик</w:t>
            </w:r>
            <w:r w:rsidR="00B21151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36D5A" w:rsidTr="00653CD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5A" w:rsidRDefault="00936D5A" w:rsidP="00653CD2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936D5A" w:rsidRPr="00077DA9" w:rsidRDefault="00936D5A" w:rsidP="0065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653CD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A9" w:rsidRDefault="00077DA9" w:rsidP="00077DA9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В.О.,Комаров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доступа:http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://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www.studentlibrary.ru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book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/ISBN9785913591319.html</w:t>
            </w:r>
          </w:p>
          <w:p w:rsidR="00936D5A" w:rsidRPr="00077DA9" w:rsidRDefault="00936D5A" w:rsidP="00077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pStyle w:val="a3"/>
              <w:spacing w:before="150" w:beforeAutospacing="0" w:after="150" w:afterAutospacing="0" w:line="360" w:lineRule="atLeast"/>
              <w:ind w:right="150"/>
              <w:rPr>
                <w:color w:val="3D3D3D"/>
                <w:sz w:val="22"/>
                <w:szCs w:val="22"/>
                <w:lang w:val="kk-KZ"/>
              </w:rPr>
            </w:pPr>
          </w:p>
          <w:p w:rsidR="00936D5A" w:rsidRPr="00380E60" w:rsidRDefault="00936D5A" w:rsidP="00653C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lastRenderedPageBreak/>
              <w:t>ФОРУМ : ИНФРА-М, 2017. - 72 с. URL:</w:t>
            </w:r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Pr="00936D5A" w:rsidRDefault="00936D5A" w:rsidP="00936D5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36D5A" w:rsidTr="00653CD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C" w:rsidRDefault="00E443CC" w:rsidP="00E443CC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936D5A" w:rsidRPr="00E443CC" w:rsidRDefault="00936D5A" w:rsidP="0065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Pr="00936D5A" w:rsidRDefault="00936D5A" w:rsidP="00653CD2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5A" w:rsidRDefault="00936D5A" w:rsidP="00653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</w:tbl>
    <w:p w:rsidR="00936D5A" w:rsidRDefault="00936D5A" w:rsidP="00936D5A">
      <w:pPr>
        <w:jc w:val="center"/>
        <w:rPr>
          <w:lang w:val="kk-KZ"/>
        </w:rPr>
      </w:pPr>
    </w:p>
    <w:p w:rsidR="00936D5A" w:rsidRDefault="00936D5A"/>
    <w:sectPr w:rsidR="00936D5A" w:rsidSect="0032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6D5A"/>
    <w:rsid w:val="00077DA9"/>
    <w:rsid w:val="00094970"/>
    <w:rsid w:val="00322404"/>
    <w:rsid w:val="0092228F"/>
    <w:rsid w:val="00936D5A"/>
    <w:rsid w:val="00B21151"/>
    <w:rsid w:val="00CF41D7"/>
    <w:rsid w:val="00E4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2022-10-16T03:19:00Z</dcterms:created>
  <dcterms:modified xsi:type="dcterms:W3CDTF">2023-09-26T20:58:00Z</dcterms:modified>
</cp:coreProperties>
</file>